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C96" w:rsidRPr="00891E01" w:rsidRDefault="00A22C96" w:rsidP="003D440E">
      <w:pPr>
        <w:tabs>
          <w:tab w:val="left" w:pos="993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5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573"/>
        <w:gridCol w:w="284"/>
        <w:gridCol w:w="5499"/>
      </w:tblGrid>
      <w:tr w:rsidR="006529CA" w:rsidRPr="00891E01" w:rsidTr="003F4B4C">
        <w:trPr>
          <w:cantSplit/>
        </w:trPr>
        <w:tc>
          <w:tcPr>
            <w:tcW w:w="3573" w:type="dxa"/>
          </w:tcPr>
          <w:p w:rsidR="008D6785" w:rsidRPr="00891E01" w:rsidRDefault="008D6785" w:rsidP="00D02FF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hAnsi="PT Astra Serif" w:cs="Times New Roman"/>
                <w:sz w:val="28"/>
                <w:szCs w:val="28"/>
              </w:rPr>
              <w:t>Аркслебин</w:t>
            </w:r>
            <w:proofErr w:type="spellEnd"/>
          </w:p>
          <w:p w:rsidR="008D6785" w:rsidRPr="00891E01" w:rsidRDefault="008D6785" w:rsidP="003D440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Никола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>й Федорович</w:t>
            </w:r>
          </w:p>
        </w:tc>
        <w:tc>
          <w:tcPr>
            <w:tcW w:w="284" w:type="dxa"/>
          </w:tcPr>
          <w:p w:rsidR="008D6785" w:rsidRPr="00891E01" w:rsidRDefault="008C71B3" w:rsidP="00D02FF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8D6785" w:rsidRPr="00891E01" w:rsidRDefault="003D440E" w:rsidP="008C71B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машинист</w:t>
            </w:r>
            <w:r w:rsidR="008D6785"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комбинированной дорожной машины 4</w:t>
            </w:r>
            <w:r w:rsidR="008C71B3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6529CA" w:rsidRPr="00891E01">
              <w:rPr>
                <w:rFonts w:ascii="PT Astra Serif" w:hAnsi="PT Astra Serif" w:cs="Times New Roman"/>
                <w:sz w:val="28"/>
                <w:szCs w:val="28"/>
              </w:rPr>
              <w:t>го</w:t>
            </w:r>
            <w:r w:rsidR="008D6785"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разряда транспортного отдела муниципального бюджетного учреждения «Благоустройство и озеленение» </w:t>
            </w:r>
            <w:r w:rsidR="008C71B3">
              <w:rPr>
                <w:rFonts w:ascii="PT Astra Serif" w:hAnsi="PT Astra Serif" w:cs="Times New Roman"/>
                <w:sz w:val="28"/>
                <w:szCs w:val="28"/>
              </w:rPr>
              <w:t xml:space="preserve">г. </w:t>
            </w:r>
            <w:r w:rsidR="008D6785" w:rsidRPr="00891E01">
              <w:rPr>
                <w:rFonts w:ascii="PT Astra Serif" w:hAnsi="PT Astra Serif" w:cs="Times New Roman"/>
                <w:sz w:val="28"/>
                <w:szCs w:val="28"/>
              </w:rPr>
              <w:t>Барнаула</w:t>
            </w:r>
          </w:p>
        </w:tc>
      </w:tr>
      <w:tr w:rsidR="00EA2A5B" w:rsidRPr="00891E01" w:rsidTr="003F4B4C">
        <w:trPr>
          <w:cantSplit/>
        </w:trPr>
        <w:tc>
          <w:tcPr>
            <w:tcW w:w="3573" w:type="dxa"/>
          </w:tcPr>
          <w:p w:rsidR="0018272B" w:rsidRPr="00891E01" w:rsidRDefault="0018272B" w:rsidP="00D02FF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hAnsi="PT Astra Serif" w:cs="Times New Roman"/>
                <w:sz w:val="28"/>
                <w:szCs w:val="28"/>
              </w:rPr>
              <w:t>Бандеев</w:t>
            </w:r>
            <w:proofErr w:type="spellEnd"/>
          </w:p>
          <w:p w:rsidR="0018272B" w:rsidRPr="00891E01" w:rsidRDefault="003D440E" w:rsidP="00D02FF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Игорь Владимирович</w:t>
            </w:r>
          </w:p>
        </w:tc>
        <w:tc>
          <w:tcPr>
            <w:tcW w:w="284" w:type="dxa"/>
          </w:tcPr>
          <w:p w:rsidR="0018272B" w:rsidRPr="00891E01" w:rsidRDefault="008C71B3" w:rsidP="00D02FF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18272B" w:rsidRPr="00891E01" w:rsidRDefault="0018272B" w:rsidP="008C71B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генеральн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>ый</w:t>
            </w:r>
            <w:r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директор акционерного общества «Учебно</w:t>
            </w:r>
            <w:r w:rsidR="008C71B3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опытное хозяйство «Пригородное»</w:t>
            </w:r>
          </w:p>
        </w:tc>
      </w:tr>
      <w:tr w:rsidR="00EA2A5B" w:rsidRPr="00891E01" w:rsidTr="003F4B4C">
        <w:trPr>
          <w:cantSplit/>
        </w:trPr>
        <w:tc>
          <w:tcPr>
            <w:tcW w:w="3573" w:type="dxa"/>
          </w:tcPr>
          <w:p w:rsidR="008D6785" w:rsidRPr="00891E01" w:rsidRDefault="008D6785" w:rsidP="00D02FF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Банников</w:t>
            </w:r>
          </w:p>
          <w:p w:rsidR="008D6785" w:rsidRPr="00891E01" w:rsidRDefault="003D440E" w:rsidP="00D02FF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Дмитрий Вадимович</w:t>
            </w:r>
          </w:p>
        </w:tc>
        <w:tc>
          <w:tcPr>
            <w:tcW w:w="284" w:type="dxa"/>
          </w:tcPr>
          <w:p w:rsidR="008D6785" w:rsidRPr="00891E01" w:rsidRDefault="008C71B3" w:rsidP="00D02F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8D6785" w:rsidRPr="00891E01" w:rsidRDefault="008D6785" w:rsidP="003D44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учител</w:t>
            </w:r>
            <w:r w:rsidR="003D440E">
              <w:rPr>
                <w:rFonts w:ascii="PT Astra Serif" w:hAnsi="PT Astra Serif"/>
                <w:sz w:val="28"/>
                <w:szCs w:val="28"/>
              </w:rPr>
              <w:t>ь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муниципального автономного общеобразовательного учреждения «Средняя общеобразовательная школа №137»</w:t>
            </w:r>
          </w:p>
        </w:tc>
      </w:tr>
      <w:tr w:rsidR="00223D18" w:rsidRPr="00891E01" w:rsidTr="00A27356">
        <w:trPr>
          <w:cantSplit/>
        </w:trPr>
        <w:tc>
          <w:tcPr>
            <w:tcW w:w="3573" w:type="dxa"/>
          </w:tcPr>
          <w:p w:rsidR="00D04839" w:rsidRPr="00891E01" w:rsidRDefault="00D04839" w:rsidP="00D02FF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hAnsi="PT Astra Serif"/>
                <w:sz w:val="28"/>
                <w:szCs w:val="28"/>
              </w:rPr>
              <w:t>Деринг</w:t>
            </w:r>
            <w:proofErr w:type="spellEnd"/>
          </w:p>
          <w:p w:rsidR="00D04839" w:rsidRPr="00891E01" w:rsidRDefault="006529CA" w:rsidP="003D440E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 xml:space="preserve">Александр </w:t>
            </w:r>
            <w:r w:rsidR="00223D18" w:rsidRPr="00891E01">
              <w:rPr>
                <w:rFonts w:ascii="PT Astra Serif" w:hAnsi="PT Astra Serif"/>
                <w:sz w:val="28"/>
                <w:szCs w:val="28"/>
              </w:rPr>
              <w:t>Фе</w:t>
            </w:r>
            <w:r w:rsidR="003D440E">
              <w:rPr>
                <w:rFonts w:ascii="PT Astra Serif" w:hAnsi="PT Astra Serif"/>
                <w:sz w:val="28"/>
                <w:szCs w:val="28"/>
              </w:rPr>
              <w:t>дорович</w:t>
            </w:r>
          </w:p>
        </w:tc>
        <w:tc>
          <w:tcPr>
            <w:tcW w:w="284" w:type="dxa"/>
          </w:tcPr>
          <w:p w:rsidR="00D04839" w:rsidRPr="00891E01" w:rsidRDefault="008C71B3" w:rsidP="00D02F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D04839" w:rsidRPr="00891E01" w:rsidRDefault="00D04839" w:rsidP="003D44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генеральн</w:t>
            </w:r>
            <w:r w:rsidR="003D440E">
              <w:rPr>
                <w:rFonts w:ascii="PT Astra Serif" w:hAnsi="PT Astra Serif"/>
                <w:sz w:val="28"/>
                <w:szCs w:val="28"/>
              </w:rPr>
              <w:t>ый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директор общества </w:t>
            </w:r>
            <w:r w:rsidRPr="00891E01">
              <w:rPr>
                <w:rFonts w:ascii="PT Astra Serif" w:hAnsi="PT Astra Serif"/>
                <w:sz w:val="28"/>
                <w:szCs w:val="28"/>
              </w:rPr>
              <w:br/>
              <w:t xml:space="preserve">с ограниченной ответственностью «Творческая мастерская архитектора </w:t>
            </w:r>
            <w:r w:rsidR="006529CA" w:rsidRPr="00891E01">
              <w:rPr>
                <w:rFonts w:ascii="PT Astra Serif" w:hAnsi="PT Astra Serif"/>
                <w:sz w:val="28"/>
                <w:szCs w:val="28"/>
              </w:rPr>
              <w:br/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А.Ф. </w:t>
            </w:r>
            <w:proofErr w:type="spellStart"/>
            <w:r w:rsidRPr="00891E01">
              <w:rPr>
                <w:rFonts w:ascii="PT Astra Serif" w:hAnsi="PT Astra Serif"/>
                <w:sz w:val="28"/>
                <w:szCs w:val="28"/>
              </w:rPr>
              <w:t>Деринга</w:t>
            </w:r>
            <w:proofErr w:type="spellEnd"/>
            <w:r w:rsidRPr="00891E01">
              <w:rPr>
                <w:rFonts w:ascii="PT Astra Serif" w:hAnsi="PT Astra Serif"/>
                <w:sz w:val="28"/>
                <w:szCs w:val="28"/>
              </w:rPr>
              <w:t xml:space="preserve"> «</w:t>
            </w:r>
            <w:r w:rsidR="006529CA" w:rsidRPr="00891E01">
              <w:rPr>
                <w:rFonts w:ascii="PT Astra Serif" w:hAnsi="PT Astra Serif"/>
                <w:sz w:val="28"/>
                <w:szCs w:val="28"/>
              </w:rPr>
              <w:t>КЛАССИКА</w:t>
            </w:r>
            <w:r w:rsidRPr="00891E01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EA2A5B" w:rsidRPr="00891E01" w:rsidTr="00A27356">
        <w:trPr>
          <w:cantSplit/>
        </w:trPr>
        <w:tc>
          <w:tcPr>
            <w:tcW w:w="3573" w:type="dxa"/>
          </w:tcPr>
          <w:p w:rsidR="008D6785" w:rsidRPr="00891E01" w:rsidRDefault="008D6785" w:rsidP="00D02FF8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hAnsi="PT Astra Serif"/>
                <w:sz w:val="28"/>
                <w:szCs w:val="28"/>
              </w:rPr>
              <w:t>Емшин</w:t>
            </w:r>
            <w:r w:rsidR="003D440E">
              <w:rPr>
                <w:rFonts w:ascii="PT Astra Serif" w:hAnsi="PT Astra Serif"/>
                <w:sz w:val="28"/>
                <w:szCs w:val="28"/>
              </w:rPr>
              <w:t>а</w:t>
            </w:r>
            <w:proofErr w:type="spellEnd"/>
          </w:p>
          <w:p w:rsidR="008D6785" w:rsidRPr="00891E01" w:rsidRDefault="008D6785" w:rsidP="003D440E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Анн</w:t>
            </w:r>
            <w:r w:rsidR="003D440E">
              <w:rPr>
                <w:rFonts w:ascii="PT Astra Serif" w:hAnsi="PT Astra Serif"/>
                <w:sz w:val="28"/>
                <w:szCs w:val="28"/>
              </w:rPr>
              <w:t>а Александровна</w:t>
            </w:r>
          </w:p>
        </w:tc>
        <w:tc>
          <w:tcPr>
            <w:tcW w:w="284" w:type="dxa"/>
          </w:tcPr>
          <w:p w:rsidR="008D6785" w:rsidRPr="00891E01" w:rsidRDefault="008C71B3" w:rsidP="00D02FF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8D6785" w:rsidRPr="00891E01" w:rsidRDefault="008D6785" w:rsidP="003D44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воспитател</w:t>
            </w:r>
            <w:r w:rsidR="003D440E">
              <w:rPr>
                <w:rFonts w:ascii="PT Astra Serif" w:hAnsi="PT Astra Serif"/>
                <w:sz w:val="28"/>
                <w:szCs w:val="28"/>
              </w:rPr>
              <w:t>ь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муниципального бюджетного дошкольного образовательного учреждения «Детский сад №244»</w:t>
            </w:r>
          </w:p>
        </w:tc>
      </w:tr>
      <w:tr w:rsidR="00A27356" w:rsidRPr="00891E01" w:rsidTr="00A27356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Ефремов</w:t>
            </w:r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Алексей Петрович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8C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электромонтер по ремонту воздушных линий электропередач оперативно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диспетчерской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службы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муниципального</w:t>
            </w:r>
          </w:p>
        </w:tc>
      </w:tr>
      <w:tr w:rsidR="00A27356" w:rsidRPr="00891E01" w:rsidTr="00A27356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A27356" w:rsidRPr="00891E01" w:rsidRDefault="00A27356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5499" w:type="dxa"/>
          </w:tcPr>
          <w:p w:rsidR="00A27356" w:rsidRPr="00891E01" w:rsidRDefault="00A27356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бюджетного учреждения «</w:t>
            </w:r>
            <w:proofErr w:type="spellStart"/>
            <w:r w:rsidRPr="00891E01">
              <w:rPr>
                <w:rFonts w:ascii="PT Astra Serif" w:hAnsi="PT Astra Serif"/>
                <w:sz w:val="28"/>
                <w:szCs w:val="28"/>
              </w:rPr>
              <w:t>Барнаулгорсвет</w:t>
            </w:r>
            <w:proofErr w:type="spellEnd"/>
            <w:r w:rsidRPr="00891E01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Барнаула</w:t>
            </w:r>
          </w:p>
        </w:tc>
      </w:tr>
      <w:tr w:rsidR="00A27356" w:rsidRPr="00891E01" w:rsidTr="00A27356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hAnsi="PT Astra Serif"/>
                <w:sz w:val="28"/>
                <w:szCs w:val="28"/>
              </w:rPr>
              <w:t>Жбанников</w:t>
            </w:r>
            <w:proofErr w:type="spellEnd"/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Александр Иванович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8C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водител</w:t>
            </w:r>
            <w:r w:rsidR="003D440E">
              <w:rPr>
                <w:rFonts w:ascii="PT Astra Serif" w:hAnsi="PT Astra Serif"/>
                <w:sz w:val="28"/>
                <w:szCs w:val="28"/>
              </w:rPr>
              <w:t>ь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автомобиля дорожно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эксплуатационного участка Городского округа 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Барнаула муниципального бюджетного учреждения «</w:t>
            </w:r>
            <w:proofErr w:type="spellStart"/>
            <w:r w:rsidRPr="00891E01">
              <w:rPr>
                <w:rFonts w:ascii="PT Astra Serif" w:hAnsi="PT Astra Serif"/>
                <w:sz w:val="28"/>
                <w:szCs w:val="28"/>
              </w:rPr>
              <w:t>Автодорстрой</w:t>
            </w:r>
            <w:proofErr w:type="spellEnd"/>
            <w:r w:rsidRPr="00891E01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="008C71B3"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Барнаула</w:t>
            </w:r>
          </w:p>
        </w:tc>
      </w:tr>
      <w:tr w:rsidR="00A27356" w:rsidRPr="00891E01" w:rsidTr="00A27356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Кисляков</w:t>
            </w:r>
            <w:r w:rsidR="003D440E">
              <w:rPr>
                <w:rFonts w:ascii="PT Astra Serif" w:hAnsi="PT Astra Serif"/>
                <w:sz w:val="28"/>
                <w:szCs w:val="28"/>
              </w:rPr>
              <w:t>а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Татьяна Сергеевна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8C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управляющ</w:t>
            </w:r>
            <w:r w:rsidR="003D440E">
              <w:rPr>
                <w:rFonts w:ascii="PT Astra Serif" w:hAnsi="PT Astra Serif"/>
                <w:sz w:val="28"/>
                <w:szCs w:val="28"/>
              </w:rPr>
              <w:t>ий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делами администрации города Барнаула, пред</w:t>
            </w:r>
            <w:r w:rsidR="003D440E">
              <w:rPr>
                <w:rFonts w:ascii="PT Astra Serif" w:hAnsi="PT Astra Serif"/>
                <w:sz w:val="28"/>
                <w:szCs w:val="28"/>
              </w:rPr>
              <w:t>седатель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организационно</w:t>
            </w:r>
            <w:r w:rsidR="008C71B3">
              <w:rPr>
                <w:rFonts w:ascii="PT Astra Serif" w:hAnsi="PT Astra Serif"/>
                <w:sz w:val="28"/>
                <w:szCs w:val="28"/>
              </w:rPr>
              <w:t>-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контрольного комитета администрации города Барнаула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Кишкин</w:t>
            </w:r>
            <w:r w:rsidR="003D440E"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Наталья Ивановна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3D44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генеральн</w:t>
            </w:r>
            <w:r w:rsidR="003D440E">
              <w:rPr>
                <w:rFonts w:ascii="PT Astra Serif" w:hAnsi="PT Astra Serif"/>
                <w:sz w:val="28"/>
                <w:szCs w:val="28"/>
              </w:rPr>
              <w:t>ый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директор акционерного общества «Барнаульский молочный комбинат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Климов</w:t>
            </w:r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Сергей Владимирович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8C71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главн</w:t>
            </w:r>
            <w:r w:rsidR="003D440E">
              <w:rPr>
                <w:rFonts w:ascii="PT Astra Serif" w:hAnsi="PT Astra Serif"/>
                <w:sz w:val="28"/>
                <w:szCs w:val="28"/>
              </w:rPr>
              <w:t>ый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инженер филиала «Барнаульская теплосетевая компания» Акционерного общества «СГК</w:t>
            </w:r>
            <w:r w:rsidR="008C71B3">
              <w:rPr>
                <w:rFonts w:ascii="PT Astra Serif" w:hAnsi="PT Astra Serif"/>
                <w:sz w:val="28"/>
                <w:szCs w:val="28"/>
              </w:rPr>
              <w:t>-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Алтай»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Клочихин</w:t>
            </w:r>
            <w:proofErr w:type="spellEnd"/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Роман Николаевич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3D440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водител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>ь</w:t>
            </w:r>
            <w:r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троллейбуса цеха эксплуатации троллейбусного депо управления эксплуатации муниципального унитарного предприятия «</w:t>
            </w:r>
            <w:proofErr w:type="spellStart"/>
            <w:r w:rsidRPr="00891E01">
              <w:rPr>
                <w:rFonts w:ascii="PT Astra Serif" w:hAnsi="PT Astra Serif" w:cs="Times New Roman"/>
                <w:sz w:val="28"/>
                <w:szCs w:val="28"/>
              </w:rPr>
              <w:t>Горэлектротранс</w:t>
            </w:r>
            <w:proofErr w:type="spellEnd"/>
            <w:r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» </w:t>
            </w:r>
            <w:r w:rsidR="008C71B3">
              <w:rPr>
                <w:rFonts w:ascii="PT Astra Serif" w:hAnsi="PT Astra Serif" w:cs="Times New Roman"/>
                <w:sz w:val="28"/>
                <w:szCs w:val="28"/>
              </w:rPr>
              <w:t xml:space="preserve">г. </w:t>
            </w: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Барнаула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3D440E" w:rsidP="00A27356">
            <w:pPr>
              <w:pStyle w:val="ab"/>
              <w:ind w:left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Лыжина</w:t>
            </w:r>
          </w:p>
          <w:p w:rsidR="00A27356" w:rsidRPr="00891E01" w:rsidRDefault="00A27356" w:rsidP="003D440E">
            <w:pPr>
              <w:pStyle w:val="ab"/>
              <w:ind w:left="0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Екатерин</w:t>
            </w:r>
            <w:r w:rsidR="003D440E">
              <w:rPr>
                <w:rFonts w:ascii="PT Astra Serif" w:hAnsi="PT Astra Serif"/>
                <w:sz w:val="28"/>
                <w:szCs w:val="28"/>
              </w:rPr>
              <w:t>а Ивановна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B43B33" w:rsidP="003D440E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обучающ</w:t>
            </w:r>
            <w:r w:rsidR="003D440E">
              <w:rPr>
                <w:rFonts w:ascii="PT Astra Serif" w:hAnsi="PT Astra Serif"/>
                <w:sz w:val="28"/>
                <w:szCs w:val="28"/>
              </w:rPr>
              <w:t>аяся</w:t>
            </w:r>
            <w:r w:rsidR="00A27356" w:rsidRPr="00891E01">
              <w:rPr>
                <w:rFonts w:ascii="PT Astra Serif" w:hAnsi="PT Astra Serif"/>
                <w:sz w:val="28"/>
                <w:szCs w:val="28"/>
              </w:rPr>
              <w:t xml:space="preserve"> муниципального бюджетного учреждения дополнительного образования «Спортивная школа №9»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hAnsi="PT Astra Serif" w:cs="Times New Roman"/>
                <w:sz w:val="28"/>
                <w:szCs w:val="28"/>
              </w:rPr>
              <w:t>Мишагин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>а</w:t>
            </w:r>
            <w:proofErr w:type="spellEnd"/>
            <w:r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A27356" w:rsidRPr="00891E01" w:rsidRDefault="003D440E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Лариса Альбертовна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3D440E" w:rsidP="008C71B3">
            <w:pPr>
              <w:widowControl w:val="0"/>
              <w:tabs>
                <w:tab w:val="left" w:pos="7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заведующий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отделом, врач</w:t>
            </w:r>
            <w:r w:rsidR="008C71B3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бактериолог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>, руководител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ь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испытательного лабораторного центра отдела по организации лабораторной деятельности испытательного лабораторного центра федерального бюджетного учреждения здравоохранения «Центр гигиены </w:t>
            </w:r>
            <w:r w:rsidR="00A27356">
              <w:rPr>
                <w:rFonts w:ascii="PT Astra Serif" w:hAnsi="PT Astra Serif" w:cs="Times New Roman"/>
                <w:sz w:val="28"/>
                <w:szCs w:val="28"/>
              </w:rPr>
              <w:br/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>и эпидемиологии в Алтайском крае»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3D440E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Мойсов</w:t>
            </w:r>
            <w:proofErr w:type="spellEnd"/>
          </w:p>
          <w:p w:rsidR="00A27356" w:rsidRPr="00891E01" w:rsidRDefault="00A27356" w:rsidP="003D440E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Витали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>й Григорьевич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8C71B3" w:rsidP="008C71B3">
            <w:pPr>
              <w:widowControl w:val="0"/>
              <w:tabs>
                <w:tab w:val="left" w:pos="7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</w:t>
            </w:r>
            <w:r w:rsidR="00A27356" w:rsidRPr="00891E01">
              <w:rPr>
                <w:rFonts w:ascii="PT Astra Serif" w:hAnsi="PT Astra Serif"/>
                <w:sz w:val="28"/>
                <w:szCs w:val="28"/>
              </w:rPr>
              <w:t>лесар</w:t>
            </w:r>
            <w:r w:rsidR="003D440E">
              <w:rPr>
                <w:rFonts w:ascii="PT Astra Serif" w:hAnsi="PT Astra Serif"/>
                <w:sz w:val="28"/>
                <w:szCs w:val="28"/>
              </w:rPr>
              <w:t>ь</w:t>
            </w:r>
            <w:r>
              <w:rPr>
                <w:rFonts w:ascii="PT Astra Serif" w:hAnsi="PT Astra Serif"/>
                <w:sz w:val="28"/>
                <w:szCs w:val="28"/>
              </w:rPr>
              <w:t>-</w:t>
            </w:r>
            <w:r w:rsidR="00A27356" w:rsidRPr="00891E01">
              <w:rPr>
                <w:rFonts w:ascii="PT Astra Serif" w:hAnsi="PT Astra Serif"/>
                <w:sz w:val="28"/>
                <w:szCs w:val="28"/>
              </w:rPr>
              <w:t>сантехник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27356" w:rsidRPr="00891E01">
              <w:rPr>
                <w:rFonts w:ascii="PT Astra Serif" w:hAnsi="PT Astra Serif"/>
                <w:sz w:val="28"/>
                <w:szCs w:val="28"/>
              </w:rPr>
              <w:t xml:space="preserve">общества </w:t>
            </w:r>
            <w:r w:rsidR="00A27356">
              <w:rPr>
                <w:rFonts w:ascii="PT Astra Serif" w:hAnsi="PT Astra Serif"/>
                <w:sz w:val="28"/>
                <w:szCs w:val="28"/>
              </w:rPr>
              <w:br/>
            </w:r>
            <w:r w:rsidR="00A27356" w:rsidRPr="00891E01">
              <w:rPr>
                <w:rFonts w:ascii="PT Astra Serif" w:hAnsi="PT Astra Serif"/>
                <w:sz w:val="28"/>
                <w:szCs w:val="28"/>
              </w:rPr>
              <w:t>с ограниченной ответственностью «Жилищный участок №11»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891E0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Онищенко </w:t>
            </w:r>
          </w:p>
          <w:p w:rsidR="00A27356" w:rsidRPr="00891E01" w:rsidRDefault="003D440E" w:rsidP="00A27356">
            <w:pPr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Александр Викторович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3D44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художественн</w:t>
            </w:r>
            <w:r w:rsidR="003D440E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ый руководитель</w:t>
            </w:r>
            <w:r w:rsidRPr="00891E0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муниципального бюджетного учреждения</w:t>
            </w:r>
            <w:r w:rsidRPr="00891E01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«Барнаульский духовой оркестр»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tabs>
                <w:tab w:val="left" w:pos="748"/>
              </w:tabs>
              <w:spacing w:after="0" w:line="240" w:lineRule="auto"/>
              <w:ind w:right="-65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proofErr w:type="spellStart"/>
            <w:r w:rsidRPr="00891E01">
              <w:rPr>
                <w:rFonts w:ascii="PT Astra Serif" w:eastAsia="Calibri" w:hAnsi="PT Astra Serif"/>
                <w:sz w:val="28"/>
                <w:szCs w:val="28"/>
              </w:rPr>
              <w:t>Пиминов</w:t>
            </w:r>
            <w:proofErr w:type="spellEnd"/>
          </w:p>
          <w:p w:rsidR="00A27356" w:rsidRPr="00891E01" w:rsidRDefault="003D440E" w:rsidP="00A27356">
            <w:pPr>
              <w:tabs>
                <w:tab w:val="left" w:pos="748"/>
              </w:tabs>
              <w:spacing w:after="0" w:line="240" w:lineRule="auto"/>
              <w:ind w:right="-65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Андрей Юрьевич</w:t>
            </w:r>
          </w:p>
          <w:p w:rsidR="00A27356" w:rsidRPr="00891E01" w:rsidRDefault="00A27356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8C71B3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председател</w:t>
            </w:r>
            <w:r w:rsidR="003D440E">
              <w:rPr>
                <w:rFonts w:ascii="PT Astra Serif" w:hAnsi="PT Astra Serif"/>
                <w:sz w:val="28"/>
                <w:szCs w:val="28"/>
              </w:rPr>
              <w:t>ь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Совета регионального отделения Общероссийского общественно</w:t>
            </w:r>
            <w:r w:rsidR="008C71B3">
              <w:rPr>
                <w:rFonts w:ascii="PT Astra Serif" w:hAnsi="PT Astra Serif"/>
                <w:sz w:val="28"/>
                <w:szCs w:val="28"/>
              </w:rPr>
              <w:t>-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государственного движения детей </w:t>
            </w:r>
            <w:r w:rsidRPr="00891E01">
              <w:rPr>
                <w:rFonts w:ascii="PT Astra Serif" w:hAnsi="PT Astra Serif"/>
                <w:sz w:val="28"/>
                <w:szCs w:val="28"/>
              </w:rPr>
              <w:br/>
              <w:t xml:space="preserve">и молодежи «Движение </w:t>
            </w:r>
            <w:r w:rsidR="008C71B3">
              <w:rPr>
                <w:rFonts w:ascii="PT Astra Serif" w:hAnsi="PT Astra Serif"/>
                <w:sz w:val="28"/>
                <w:szCs w:val="28"/>
              </w:rPr>
              <w:t>П</w:t>
            </w:r>
            <w:r w:rsidRPr="00891E01">
              <w:rPr>
                <w:rFonts w:ascii="PT Astra Serif" w:hAnsi="PT Astra Serif"/>
                <w:sz w:val="28"/>
                <w:szCs w:val="28"/>
              </w:rPr>
              <w:t>ервых» Алтайского края, участник специальной военной операции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A27356" w:rsidP="00A27356">
            <w:pPr>
              <w:tabs>
                <w:tab w:val="left" w:pos="748"/>
              </w:tabs>
              <w:spacing w:after="0" w:line="240" w:lineRule="auto"/>
              <w:ind w:right="-65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891E01">
              <w:rPr>
                <w:rFonts w:ascii="PT Astra Serif" w:eastAsia="Calibri" w:hAnsi="PT Astra Serif"/>
                <w:sz w:val="28"/>
                <w:szCs w:val="28"/>
              </w:rPr>
              <w:t>Умно</w:t>
            </w:r>
            <w:r w:rsidR="003D440E">
              <w:rPr>
                <w:rFonts w:ascii="PT Astra Serif" w:eastAsia="Calibri" w:hAnsi="PT Astra Serif"/>
                <w:sz w:val="28"/>
                <w:szCs w:val="28"/>
              </w:rPr>
              <w:t>в</w:t>
            </w:r>
          </w:p>
          <w:p w:rsidR="00A27356" w:rsidRPr="00891E01" w:rsidRDefault="00A27356" w:rsidP="003D440E">
            <w:pPr>
              <w:tabs>
                <w:tab w:val="left" w:pos="748"/>
              </w:tabs>
              <w:spacing w:after="0" w:line="240" w:lineRule="auto"/>
              <w:ind w:right="-65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891E01">
              <w:rPr>
                <w:rFonts w:ascii="PT Astra Serif" w:eastAsia="Calibri" w:hAnsi="PT Astra Serif"/>
                <w:sz w:val="28"/>
                <w:szCs w:val="28"/>
              </w:rPr>
              <w:t>Андре</w:t>
            </w:r>
            <w:r w:rsidR="003D440E">
              <w:rPr>
                <w:rFonts w:ascii="PT Astra Serif" w:eastAsia="Calibri" w:hAnsi="PT Astra Serif"/>
                <w:sz w:val="28"/>
                <w:szCs w:val="28"/>
              </w:rPr>
              <w:t>й Александрович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8C71B3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 xml:space="preserve">начальник токарного участка общества </w:t>
            </w:r>
            <w:r w:rsidRPr="00891E01">
              <w:rPr>
                <w:rFonts w:ascii="PT Astra Serif" w:hAnsi="PT Astra Serif"/>
                <w:sz w:val="28"/>
                <w:szCs w:val="28"/>
              </w:rPr>
              <w:br/>
              <w:t>с ограниченной ответственностью Завода «</w:t>
            </w:r>
            <w:r w:rsidR="008C71B3">
              <w:rPr>
                <w:rFonts w:ascii="PT Astra Serif" w:hAnsi="PT Astra Serif"/>
                <w:sz w:val="28"/>
                <w:szCs w:val="28"/>
              </w:rPr>
              <w:t>А</w:t>
            </w:r>
            <w:r w:rsidR="008C71B3" w:rsidRPr="00891E01">
              <w:rPr>
                <w:rFonts w:ascii="PT Astra Serif" w:hAnsi="PT Astra Serif"/>
                <w:sz w:val="28"/>
                <w:szCs w:val="28"/>
              </w:rPr>
              <w:t>лтайские лесные машины</w:t>
            </w:r>
            <w:r w:rsidRPr="00891E01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3D440E" w:rsidP="00A27356">
            <w:pPr>
              <w:tabs>
                <w:tab w:val="left" w:pos="748"/>
              </w:tabs>
              <w:spacing w:after="0" w:line="240" w:lineRule="auto"/>
              <w:ind w:right="-65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Ушаков</w:t>
            </w:r>
          </w:p>
          <w:p w:rsidR="00A27356" w:rsidRPr="00891E01" w:rsidRDefault="00A27356" w:rsidP="003D440E">
            <w:pPr>
              <w:tabs>
                <w:tab w:val="left" w:pos="748"/>
              </w:tabs>
              <w:spacing w:after="0" w:line="240" w:lineRule="auto"/>
              <w:ind w:right="-65"/>
              <w:jc w:val="both"/>
              <w:rPr>
                <w:rFonts w:ascii="PT Astra Serif" w:eastAsia="Calibri" w:hAnsi="PT Astra Serif"/>
                <w:sz w:val="28"/>
                <w:szCs w:val="28"/>
              </w:rPr>
            </w:pPr>
            <w:r w:rsidRPr="00891E01">
              <w:rPr>
                <w:rFonts w:ascii="PT Astra Serif" w:eastAsia="Calibri" w:hAnsi="PT Astra Serif"/>
                <w:sz w:val="28"/>
                <w:szCs w:val="28"/>
              </w:rPr>
              <w:t>Михаил</w:t>
            </w:r>
            <w:r w:rsidR="003D440E">
              <w:rPr>
                <w:rFonts w:ascii="PT Astra Serif" w:eastAsia="Calibri" w:hAnsi="PT Astra Serif"/>
                <w:sz w:val="28"/>
                <w:szCs w:val="28"/>
              </w:rPr>
              <w:t xml:space="preserve"> Сергеевич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A27356" w:rsidP="003D440E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91E01">
              <w:rPr>
                <w:rFonts w:ascii="PT Astra Serif" w:hAnsi="PT Astra Serif"/>
                <w:sz w:val="28"/>
                <w:szCs w:val="28"/>
              </w:rPr>
              <w:t>слесар</w:t>
            </w:r>
            <w:r w:rsidR="003D440E">
              <w:rPr>
                <w:rFonts w:ascii="PT Astra Serif" w:hAnsi="PT Astra Serif"/>
                <w:sz w:val="28"/>
                <w:szCs w:val="28"/>
              </w:rPr>
              <w:t>ь</w:t>
            </w:r>
            <w:r w:rsidRPr="00891E01">
              <w:rPr>
                <w:rFonts w:ascii="PT Astra Serif" w:hAnsi="PT Astra Serif"/>
                <w:sz w:val="28"/>
                <w:szCs w:val="28"/>
              </w:rPr>
              <w:t xml:space="preserve"> ремонтник ГПМ общества </w:t>
            </w:r>
            <w:r>
              <w:rPr>
                <w:rFonts w:ascii="PT Astra Serif" w:hAnsi="PT Astra Serif"/>
                <w:sz w:val="28"/>
                <w:szCs w:val="28"/>
              </w:rPr>
              <w:br/>
            </w:r>
            <w:r w:rsidRPr="00891E01">
              <w:rPr>
                <w:rFonts w:ascii="PT Astra Serif" w:hAnsi="PT Astra Serif"/>
                <w:sz w:val="28"/>
                <w:szCs w:val="28"/>
              </w:rPr>
              <w:t>с ограниченной ответственностью «Грузовой терминал Обь»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3D440E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Хозинский</w:t>
            </w:r>
            <w:proofErr w:type="spellEnd"/>
          </w:p>
          <w:p w:rsidR="00A27356" w:rsidRPr="00891E01" w:rsidRDefault="00A27356" w:rsidP="003D440E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Константин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3D440E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директор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общества с ограниченной ответственностью «Строй Версаль»</w:t>
            </w:r>
          </w:p>
        </w:tc>
      </w:tr>
      <w:tr w:rsidR="00A27356" w:rsidRPr="00891E01" w:rsidTr="003F4B4C">
        <w:trPr>
          <w:cantSplit/>
        </w:trPr>
        <w:tc>
          <w:tcPr>
            <w:tcW w:w="3573" w:type="dxa"/>
          </w:tcPr>
          <w:p w:rsidR="00A27356" w:rsidRPr="00891E01" w:rsidRDefault="003D440E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Чуриков</w:t>
            </w:r>
          </w:p>
          <w:p w:rsidR="00A27356" w:rsidRDefault="00A27356" w:rsidP="003D440E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91E01">
              <w:rPr>
                <w:rFonts w:ascii="PT Astra Serif" w:hAnsi="PT Astra Serif" w:cs="Times New Roman"/>
                <w:sz w:val="28"/>
                <w:szCs w:val="28"/>
              </w:rPr>
              <w:t>Александр</w:t>
            </w:r>
            <w:r w:rsidR="003D440E">
              <w:rPr>
                <w:rFonts w:ascii="PT Astra Serif" w:hAnsi="PT Astra Serif" w:cs="Times New Roman"/>
                <w:sz w:val="28"/>
                <w:szCs w:val="28"/>
              </w:rPr>
              <w:t xml:space="preserve"> Юрьевич</w:t>
            </w:r>
          </w:p>
          <w:p w:rsidR="003D440E" w:rsidRPr="00891E01" w:rsidRDefault="003D440E" w:rsidP="003D440E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A27356" w:rsidRPr="00891E01" w:rsidRDefault="008C71B3" w:rsidP="00A27356">
            <w:pPr>
              <w:widowControl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— </w:t>
            </w:r>
          </w:p>
        </w:tc>
        <w:tc>
          <w:tcPr>
            <w:tcW w:w="5499" w:type="dxa"/>
          </w:tcPr>
          <w:p w:rsidR="00A27356" w:rsidRPr="00891E01" w:rsidRDefault="003D440E" w:rsidP="00A27356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заместитель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 xml:space="preserve"> начальника муниципального казенного учреждения «Управление 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по делам гражданской обороны 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br/>
              <w:t xml:space="preserve">и чрезвычайным ситуациям </w:t>
            </w:r>
            <w:r w:rsidR="008C71B3">
              <w:rPr>
                <w:rFonts w:ascii="PT Astra Serif" w:hAnsi="PT Astra Serif" w:cs="Times New Roman"/>
                <w:sz w:val="28"/>
                <w:szCs w:val="28"/>
              </w:rPr>
              <w:t xml:space="preserve">г. </w:t>
            </w:r>
            <w:r w:rsidR="00A27356" w:rsidRPr="00891E01">
              <w:rPr>
                <w:rFonts w:ascii="PT Astra Serif" w:hAnsi="PT Astra Serif" w:cs="Times New Roman"/>
                <w:sz w:val="28"/>
                <w:szCs w:val="28"/>
              </w:rPr>
              <w:t>Барнаула»</w:t>
            </w:r>
          </w:p>
        </w:tc>
      </w:tr>
    </w:tbl>
    <w:p w:rsidR="00C314C7" w:rsidRPr="00891E01" w:rsidRDefault="00891E0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А</w:t>
      </w:r>
      <w:r w:rsidR="00C314C7" w:rsidRPr="00891E01">
        <w:rPr>
          <w:rFonts w:ascii="PT Astra Serif" w:hAnsi="PT Astra Serif"/>
          <w:szCs w:val="28"/>
        </w:rPr>
        <w:t xml:space="preserve">кционерного общества </w:t>
      </w:r>
      <w:r w:rsidRPr="00891E01">
        <w:rPr>
          <w:rFonts w:ascii="PT Astra Serif" w:hAnsi="PT Astra Serif"/>
          <w:szCs w:val="28"/>
        </w:rPr>
        <w:t>«</w:t>
      </w:r>
      <w:r w:rsidR="00C314C7" w:rsidRPr="00891E01">
        <w:rPr>
          <w:rFonts w:ascii="PT Astra Serif" w:hAnsi="PT Astra Serif"/>
          <w:szCs w:val="28"/>
        </w:rPr>
        <w:t>П</w:t>
      </w:r>
      <w:r w:rsidRPr="00891E01">
        <w:rPr>
          <w:rFonts w:ascii="PT Astra Serif" w:hAnsi="PT Astra Serif"/>
          <w:szCs w:val="28"/>
        </w:rPr>
        <w:t>роизводственное объединение</w:t>
      </w:r>
      <w:r w:rsidR="00C314C7" w:rsidRPr="00891E01">
        <w:rPr>
          <w:rFonts w:ascii="PT Astra Serif" w:hAnsi="PT Astra Serif"/>
          <w:szCs w:val="28"/>
        </w:rPr>
        <w:t xml:space="preserve"> «Алтайский шинный комбинат»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(</w:t>
      </w:r>
      <w:r w:rsidR="0056635B" w:rsidRPr="00891E01">
        <w:rPr>
          <w:rFonts w:ascii="PT Astra Serif" w:hAnsi="PT Astra Serif"/>
          <w:szCs w:val="28"/>
        </w:rPr>
        <w:t xml:space="preserve">генеральный 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="0056635B" w:rsidRPr="00891E01">
        <w:rPr>
          <w:rFonts w:ascii="PT Astra Serif" w:hAnsi="PT Astra Serif"/>
          <w:szCs w:val="28"/>
        </w:rPr>
        <w:t>Балабанов Владимир Александрович</w:t>
      </w:r>
      <w:r w:rsidRPr="00891E01">
        <w:rPr>
          <w:rFonts w:ascii="PT Astra Serif" w:hAnsi="PT Astra Serif"/>
          <w:szCs w:val="28"/>
        </w:rPr>
        <w:t>)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Алтайского регионального отделения Всероссийского общественного движения «</w:t>
      </w:r>
      <w:r w:rsidR="008C71B3">
        <w:rPr>
          <w:rFonts w:ascii="PT Astra Serif" w:hAnsi="PT Astra Serif"/>
          <w:szCs w:val="28"/>
        </w:rPr>
        <w:t>В</w:t>
      </w:r>
      <w:r w:rsidR="008C71B3" w:rsidRPr="00891E01">
        <w:rPr>
          <w:rFonts w:ascii="PT Astra Serif" w:hAnsi="PT Astra Serif"/>
          <w:szCs w:val="28"/>
        </w:rPr>
        <w:t xml:space="preserve">олонтёры </w:t>
      </w:r>
      <w:r w:rsidR="008C71B3">
        <w:rPr>
          <w:rFonts w:ascii="PT Astra Serif" w:hAnsi="PT Astra Serif"/>
          <w:szCs w:val="28"/>
        </w:rPr>
        <w:t>П</w:t>
      </w:r>
      <w:r w:rsidR="008C71B3" w:rsidRPr="00891E01">
        <w:rPr>
          <w:rFonts w:ascii="PT Astra Serif" w:hAnsi="PT Astra Serif"/>
          <w:szCs w:val="28"/>
        </w:rPr>
        <w:t>обеды</w:t>
      </w:r>
      <w:r w:rsidRPr="00891E01">
        <w:rPr>
          <w:rFonts w:ascii="PT Astra Serif" w:hAnsi="PT Astra Serif"/>
          <w:szCs w:val="28"/>
        </w:rPr>
        <w:t>»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(</w:t>
      </w:r>
      <w:r w:rsidR="00223D18" w:rsidRPr="00891E01">
        <w:rPr>
          <w:rFonts w:ascii="PT Astra Serif" w:hAnsi="PT Astra Serif"/>
          <w:szCs w:val="28"/>
        </w:rPr>
        <w:t>исполнительный директор</w:t>
      </w:r>
      <w:r w:rsidRPr="00891E01">
        <w:rPr>
          <w:rFonts w:ascii="PT Astra Serif" w:hAnsi="PT Astra Serif"/>
          <w:szCs w:val="28"/>
        </w:rPr>
        <w:t xml:space="preserve">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Горлова Алина Алексеевна)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3F4B4C" w:rsidRPr="00891E01" w:rsidRDefault="00E75D6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коллектив Алтайского филиала федерального государственного бюджетного </w:t>
      </w:r>
      <w:r w:rsidR="000568A2">
        <w:rPr>
          <w:rFonts w:ascii="PT Astra Serif" w:hAnsi="PT Astra Serif"/>
          <w:szCs w:val="28"/>
        </w:rPr>
        <w:t xml:space="preserve">образовательного </w:t>
      </w:r>
      <w:r w:rsidRPr="00891E01">
        <w:rPr>
          <w:rFonts w:ascii="PT Astra Serif" w:hAnsi="PT Astra Serif"/>
          <w:szCs w:val="28"/>
        </w:rPr>
        <w:t xml:space="preserve">учреждения высшего образования </w:t>
      </w:r>
      <w:r w:rsidRPr="00891E01">
        <w:rPr>
          <w:rFonts w:ascii="PT Astra Serif" w:hAnsi="PT Astra Serif"/>
          <w:szCs w:val="28"/>
        </w:rPr>
        <w:lastRenderedPageBreak/>
        <w:t>«Российская академия народного хозяйства и государственной службы при Президенте Российской Федерации»</w:t>
      </w:r>
    </w:p>
    <w:p w:rsidR="00E75D61" w:rsidRPr="00891E01" w:rsidRDefault="00E75D6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Панарин Игорь Анатольевич)</w:t>
      </w:r>
    </w:p>
    <w:p w:rsidR="00E75D61" w:rsidRPr="00891E01" w:rsidRDefault="00E75D6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закрытого акционерного общества «Союзмука»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(генеральный 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Данилов Алексей Александрович)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8A5F7A" w:rsidRPr="00891E01" w:rsidRDefault="008A5F7A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краевого государственного бюджетного профессионального образовательного учреждения «Алтайский промышленно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 xml:space="preserve">экономический колледж» </w:t>
      </w:r>
    </w:p>
    <w:p w:rsidR="008A5F7A" w:rsidRPr="00891E01" w:rsidRDefault="008A5F7A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Шабанов Роман Николаевич)</w:t>
      </w:r>
    </w:p>
    <w:p w:rsidR="008A5F7A" w:rsidRPr="00891E01" w:rsidRDefault="008A5F7A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8A5F7A" w:rsidRPr="00891E01" w:rsidRDefault="008A5F7A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краевого государственного бюджетного учреждения социального обслуживания «Комплексный центр социального обслуживания населения города Барнаула»</w:t>
      </w:r>
    </w:p>
    <w:p w:rsidR="008A5F7A" w:rsidRPr="00891E01" w:rsidRDefault="008A5F7A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(директор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Жмылева</w:t>
      </w:r>
      <w:proofErr w:type="spellEnd"/>
      <w:r w:rsidRPr="00891E01">
        <w:rPr>
          <w:rFonts w:ascii="PT Astra Serif" w:hAnsi="PT Astra Serif"/>
          <w:szCs w:val="28"/>
        </w:rPr>
        <w:t xml:space="preserve"> Наталья Юрьевна)</w:t>
      </w:r>
    </w:p>
    <w:p w:rsidR="008A5F7A" w:rsidRPr="00891E01" w:rsidRDefault="008A5F7A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коллектив </w:t>
      </w:r>
      <w:r w:rsidR="0056635B" w:rsidRPr="00891E01">
        <w:rPr>
          <w:rFonts w:ascii="PT Astra Serif" w:hAnsi="PT Astra Serif"/>
          <w:szCs w:val="28"/>
        </w:rPr>
        <w:t xml:space="preserve">краевого </w:t>
      </w:r>
      <w:r w:rsidRPr="00891E01">
        <w:rPr>
          <w:rFonts w:ascii="PT Astra Serif" w:hAnsi="PT Astra Serif"/>
          <w:szCs w:val="28"/>
        </w:rPr>
        <w:t xml:space="preserve">государственного бюджетного учреждения здравоохранения «Детская городская поликлиника №9, </w:t>
      </w:r>
      <w:r w:rsidR="008C71B3">
        <w:rPr>
          <w:rFonts w:ascii="PT Astra Serif" w:hAnsi="PT Astra Serif"/>
          <w:szCs w:val="28"/>
        </w:rPr>
        <w:t xml:space="preserve">г. </w:t>
      </w:r>
      <w:r w:rsidRPr="00891E01">
        <w:rPr>
          <w:rFonts w:ascii="PT Astra Serif" w:hAnsi="PT Astra Serif"/>
          <w:szCs w:val="28"/>
        </w:rPr>
        <w:t>Барнаул»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(главный врач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Потапова Ирина Сергеевна)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коллектив </w:t>
      </w:r>
      <w:r w:rsidR="0056635B" w:rsidRPr="00891E01">
        <w:rPr>
          <w:rFonts w:ascii="PT Astra Serif" w:hAnsi="PT Astra Serif"/>
          <w:szCs w:val="28"/>
        </w:rPr>
        <w:t xml:space="preserve">краевого </w:t>
      </w:r>
      <w:r w:rsidRPr="00891E01">
        <w:rPr>
          <w:rFonts w:ascii="PT Astra Serif" w:hAnsi="PT Astra Serif"/>
          <w:szCs w:val="28"/>
        </w:rPr>
        <w:t>государственного бюджетного учреждения здравоохранения «Краевая клиническая больница скорой медицинской помощи»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(главный врач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Макин</w:t>
      </w:r>
      <w:proofErr w:type="spellEnd"/>
      <w:r w:rsidRPr="00891E01">
        <w:rPr>
          <w:rFonts w:ascii="PT Astra Serif" w:hAnsi="PT Astra Serif"/>
          <w:szCs w:val="28"/>
        </w:rPr>
        <w:t xml:space="preserve"> Андрей Анатольевич)</w:t>
      </w:r>
    </w:p>
    <w:p w:rsidR="0056635B" w:rsidRPr="00891E01" w:rsidRDefault="0056635B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3F4B4C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коллектив муниципального автономного учреждения дополнительного образования «Спортивная школа олимпийского резерва по спортивной гимнастике </w:t>
      </w:r>
      <w:proofErr w:type="spellStart"/>
      <w:r w:rsidRPr="00891E01">
        <w:rPr>
          <w:rFonts w:ascii="PT Astra Serif" w:hAnsi="PT Astra Serif"/>
          <w:szCs w:val="28"/>
        </w:rPr>
        <w:t>Хорохордина</w:t>
      </w:r>
      <w:proofErr w:type="spellEnd"/>
      <w:r w:rsidRPr="00891E01">
        <w:rPr>
          <w:rFonts w:ascii="PT Astra Serif" w:hAnsi="PT Astra Serif"/>
          <w:szCs w:val="28"/>
        </w:rPr>
        <w:t xml:space="preserve"> С.</w:t>
      </w:r>
      <w:r w:rsidR="008C71B3">
        <w:rPr>
          <w:rFonts w:ascii="PT Astra Serif" w:hAnsi="PT Astra Serif"/>
          <w:szCs w:val="28"/>
        </w:rPr>
        <w:t>Г.</w:t>
      </w:r>
      <w:r w:rsidRPr="00891E01">
        <w:rPr>
          <w:rFonts w:ascii="PT Astra Serif" w:hAnsi="PT Astra Serif"/>
          <w:szCs w:val="28"/>
        </w:rPr>
        <w:t>»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Кожевников Евгений Вениаминович)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коллектив муниципального бюджетного дошкольного образовательного учреждения «Детский сад №156» 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(заведующий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Мерзликина</w:t>
      </w:r>
      <w:proofErr w:type="spellEnd"/>
      <w:r w:rsidRPr="00891E01">
        <w:rPr>
          <w:rFonts w:ascii="PT Astra Serif" w:hAnsi="PT Astra Serif"/>
          <w:szCs w:val="28"/>
        </w:rPr>
        <w:t xml:space="preserve"> Лариса Анатольевна)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муниципального бюджетного общеобразовательного учреждения «Гимназия №42»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(директор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Гребенкин</w:t>
      </w:r>
      <w:proofErr w:type="spellEnd"/>
      <w:r w:rsidRPr="00891E01">
        <w:rPr>
          <w:rFonts w:ascii="PT Astra Serif" w:hAnsi="PT Astra Serif"/>
          <w:szCs w:val="28"/>
        </w:rPr>
        <w:t xml:space="preserve"> Иван Алексеевич)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коллектив муниципального бюджетного учреждения «Централизованная библиотечная система </w:t>
      </w:r>
      <w:r w:rsidR="008C71B3">
        <w:rPr>
          <w:rFonts w:ascii="PT Astra Serif" w:hAnsi="PT Astra Serif"/>
          <w:szCs w:val="28"/>
        </w:rPr>
        <w:t xml:space="preserve">г. </w:t>
      </w:r>
      <w:r w:rsidRPr="00891E01">
        <w:rPr>
          <w:rFonts w:ascii="PT Astra Serif" w:hAnsi="PT Astra Serif"/>
          <w:szCs w:val="28"/>
        </w:rPr>
        <w:t>Барнаула</w:t>
      </w:r>
      <w:r w:rsidR="00894EDF" w:rsidRPr="00891E01">
        <w:rPr>
          <w:rFonts w:ascii="PT Astra Serif" w:hAnsi="PT Astra Serif"/>
          <w:szCs w:val="28"/>
        </w:rPr>
        <w:t>»</w:t>
      </w:r>
    </w:p>
    <w:p w:rsidR="003F4B4C" w:rsidRPr="00891E01" w:rsidRDefault="003F4B4C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(директор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Базуева</w:t>
      </w:r>
      <w:proofErr w:type="spellEnd"/>
      <w:r w:rsidRPr="00891E01">
        <w:rPr>
          <w:rFonts w:ascii="PT Astra Serif" w:hAnsi="PT Astra Serif"/>
          <w:szCs w:val="28"/>
        </w:rPr>
        <w:t xml:space="preserve"> Юлия Владимировна)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муниципального бюджетного учреждения «</w:t>
      </w:r>
      <w:proofErr w:type="spellStart"/>
      <w:r w:rsidRPr="00891E01">
        <w:rPr>
          <w:rFonts w:ascii="PT Astra Serif" w:hAnsi="PT Astra Serif"/>
          <w:szCs w:val="28"/>
        </w:rPr>
        <w:t>Центртранс</w:t>
      </w:r>
      <w:proofErr w:type="spellEnd"/>
      <w:r w:rsidRPr="00891E01">
        <w:rPr>
          <w:rFonts w:ascii="PT Astra Serif" w:hAnsi="PT Astra Serif"/>
          <w:szCs w:val="28"/>
        </w:rPr>
        <w:t xml:space="preserve">» </w:t>
      </w:r>
      <w:r w:rsidR="008C71B3">
        <w:rPr>
          <w:rFonts w:ascii="PT Astra Serif" w:hAnsi="PT Astra Serif"/>
          <w:szCs w:val="28"/>
        </w:rPr>
        <w:t xml:space="preserve">г. </w:t>
      </w:r>
      <w:r w:rsidRPr="00891E01">
        <w:rPr>
          <w:rFonts w:ascii="PT Astra Serif" w:hAnsi="PT Astra Serif"/>
          <w:szCs w:val="28"/>
        </w:rPr>
        <w:t>Барнаула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lastRenderedPageBreak/>
        <w:t xml:space="preserve">(руководитель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Бегаева</w:t>
      </w:r>
      <w:proofErr w:type="spellEnd"/>
      <w:r w:rsidRPr="00891E01">
        <w:rPr>
          <w:rFonts w:ascii="PT Astra Serif" w:hAnsi="PT Astra Serif"/>
          <w:szCs w:val="28"/>
        </w:rPr>
        <w:t xml:space="preserve"> Арина Евгеньевна)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общества с ограниченной ответственностью «Вычислительный центр ЖКХ»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(генеральный директор </w:t>
      </w:r>
      <w:r w:rsidR="008C71B3">
        <w:rPr>
          <w:rFonts w:ascii="PT Astra Serif" w:hAnsi="PT Astra Serif"/>
          <w:szCs w:val="28"/>
        </w:rPr>
        <w:t xml:space="preserve">— </w:t>
      </w:r>
      <w:proofErr w:type="spellStart"/>
      <w:r w:rsidRPr="00891E01">
        <w:rPr>
          <w:rFonts w:ascii="PT Astra Serif" w:hAnsi="PT Astra Serif"/>
          <w:szCs w:val="28"/>
        </w:rPr>
        <w:t>Кудачина</w:t>
      </w:r>
      <w:proofErr w:type="spellEnd"/>
      <w:r w:rsidRPr="00891E01">
        <w:rPr>
          <w:rFonts w:ascii="PT Astra Serif" w:hAnsi="PT Astra Serif"/>
          <w:szCs w:val="28"/>
        </w:rPr>
        <w:t xml:space="preserve"> Наталья Николаевна)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общества с ограниченной ответственностью «Г</w:t>
      </w:r>
      <w:r w:rsidR="00316E86" w:rsidRPr="00891E01">
        <w:rPr>
          <w:rFonts w:ascii="PT Astra Serif" w:hAnsi="PT Astra Serif"/>
          <w:szCs w:val="28"/>
        </w:rPr>
        <w:t>руппа Компаний</w:t>
      </w:r>
      <w:r w:rsidRPr="00891E01">
        <w:rPr>
          <w:rFonts w:ascii="PT Astra Serif" w:hAnsi="PT Astra Serif"/>
          <w:szCs w:val="28"/>
        </w:rPr>
        <w:t xml:space="preserve"> «Алгоритм»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(генеральный 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Вотяков Алексей Геннадьевич)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коллектив общества с ограниченной ответственностью «</w:t>
      </w:r>
      <w:proofErr w:type="spellStart"/>
      <w:r w:rsidRPr="00891E01">
        <w:rPr>
          <w:rFonts w:ascii="PT Astra Serif" w:hAnsi="PT Astra Serif"/>
          <w:szCs w:val="28"/>
        </w:rPr>
        <w:t>Сибэнергомаш</w:t>
      </w:r>
      <w:proofErr w:type="spellEnd"/>
      <w:r w:rsidRPr="00891E01">
        <w:rPr>
          <w:rFonts w:ascii="PT Astra Serif" w:hAnsi="PT Astra Serif"/>
          <w:szCs w:val="28"/>
        </w:rPr>
        <w:t xml:space="preserve"> </w:t>
      </w:r>
      <w:bookmarkStart w:id="0" w:name="_GoBack"/>
      <w:r w:rsidR="008C71B3">
        <w:rPr>
          <w:rFonts w:ascii="PT Astra Serif" w:hAnsi="PT Astra Serif"/>
          <w:szCs w:val="28"/>
        </w:rPr>
        <w:t xml:space="preserve">— </w:t>
      </w:r>
      <w:bookmarkEnd w:id="0"/>
      <w:r w:rsidRPr="00891E01">
        <w:rPr>
          <w:rFonts w:ascii="PT Astra Serif" w:hAnsi="PT Astra Serif"/>
          <w:szCs w:val="28"/>
        </w:rPr>
        <w:t>БКЗ</w:t>
      </w:r>
      <w:r w:rsidR="00894EDF" w:rsidRPr="00891E01">
        <w:rPr>
          <w:rFonts w:ascii="PT Astra Serif" w:hAnsi="PT Astra Serif"/>
          <w:szCs w:val="28"/>
        </w:rPr>
        <w:t>»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 xml:space="preserve">(генеральный директор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Каменев Александр Михайлович)</w:t>
      </w:r>
    </w:p>
    <w:p w:rsidR="00C86C21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</w:p>
    <w:p w:rsidR="00C314C7" w:rsidRPr="00891E01" w:rsidRDefault="006A5FC9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коллектив О</w:t>
      </w:r>
      <w:r w:rsidR="00C314C7" w:rsidRPr="00891E01">
        <w:rPr>
          <w:rFonts w:ascii="PT Astra Serif" w:hAnsi="PT Astra Serif"/>
          <w:szCs w:val="28"/>
        </w:rPr>
        <w:t>бщественной о</w:t>
      </w:r>
      <w:r w:rsidR="00316E86" w:rsidRPr="00891E01">
        <w:rPr>
          <w:rFonts w:ascii="PT Astra Serif" w:hAnsi="PT Astra Serif"/>
          <w:szCs w:val="28"/>
        </w:rPr>
        <w:t>рганизации Т</w:t>
      </w:r>
      <w:r w:rsidR="00C314C7" w:rsidRPr="00891E01">
        <w:rPr>
          <w:rFonts w:ascii="PT Astra Serif" w:hAnsi="PT Astra Serif"/>
          <w:szCs w:val="28"/>
        </w:rPr>
        <w:t>ерриториального общественного самоуправления поселков Черницк и Мохнатушка Центрального района города Барнаула</w:t>
      </w:r>
    </w:p>
    <w:p w:rsidR="003F4B4C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(председатель</w:t>
      </w:r>
      <w:r w:rsidR="00316E86" w:rsidRPr="00891E01">
        <w:rPr>
          <w:rFonts w:ascii="PT Astra Serif" w:hAnsi="PT Astra Serif"/>
          <w:szCs w:val="28"/>
        </w:rPr>
        <w:t xml:space="preserve"> Совета</w:t>
      </w:r>
      <w:r w:rsidRPr="00891E01">
        <w:rPr>
          <w:rFonts w:ascii="PT Astra Serif" w:hAnsi="PT Astra Serif"/>
          <w:szCs w:val="28"/>
        </w:rPr>
        <w:t xml:space="preserve"> </w:t>
      </w:r>
      <w:r w:rsidR="008C71B3">
        <w:rPr>
          <w:rFonts w:ascii="PT Astra Serif" w:hAnsi="PT Astra Serif"/>
          <w:szCs w:val="28"/>
        </w:rPr>
        <w:t xml:space="preserve">— </w:t>
      </w:r>
      <w:r w:rsidRPr="00891E01">
        <w:rPr>
          <w:rFonts w:ascii="PT Astra Serif" w:hAnsi="PT Astra Serif"/>
          <w:szCs w:val="28"/>
        </w:rPr>
        <w:t>Петрякова Оксана Петровна)</w:t>
      </w:r>
    </w:p>
    <w:p w:rsidR="00C314C7" w:rsidRPr="00891E01" w:rsidRDefault="00C314C7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color w:val="FF0000"/>
          <w:szCs w:val="28"/>
        </w:rPr>
      </w:pPr>
    </w:p>
    <w:p w:rsidR="00C314C7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трудов</w:t>
      </w:r>
      <w:r w:rsidR="003D440E">
        <w:rPr>
          <w:rFonts w:ascii="PT Astra Serif" w:hAnsi="PT Astra Serif"/>
          <w:szCs w:val="28"/>
        </w:rPr>
        <w:t>ая династия</w:t>
      </w:r>
      <w:r w:rsidRPr="00891E01">
        <w:rPr>
          <w:rFonts w:ascii="PT Astra Serif" w:hAnsi="PT Astra Serif"/>
          <w:szCs w:val="28"/>
        </w:rPr>
        <w:t xml:space="preserve"> медицинских работ</w:t>
      </w:r>
      <w:r w:rsidR="00316E86" w:rsidRPr="00891E01">
        <w:rPr>
          <w:rFonts w:ascii="PT Astra Serif" w:hAnsi="PT Astra Serif"/>
          <w:szCs w:val="28"/>
        </w:rPr>
        <w:t xml:space="preserve">ников </w:t>
      </w:r>
      <w:r w:rsidR="008C71B3">
        <w:rPr>
          <w:rFonts w:ascii="PT Astra Serif" w:hAnsi="PT Astra Serif"/>
          <w:szCs w:val="28"/>
        </w:rPr>
        <w:t xml:space="preserve">— </w:t>
      </w:r>
      <w:r w:rsidR="00316E86" w:rsidRPr="00891E01">
        <w:rPr>
          <w:rFonts w:ascii="PT Astra Serif" w:hAnsi="PT Astra Serif"/>
          <w:szCs w:val="28"/>
        </w:rPr>
        <w:t>семь</w:t>
      </w:r>
      <w:r w:rsidR="003D440E">
        <w:rPr>
          <w:rFonts w:ascii="PT Astra Serif" w:hAnsi="PT Astra Serif"/>
          <w:szCs w:val="28"/>
        </w:rPr>
        <w:t>я</w:t>
      </w:r>
      <w:r w:rsidR="001B2FEA">
        <w:rPr>
          <w:rFonts w:ascii="PT Astra Serif" w:hAnsi="PT Astra Serif"/>
          <w:szCs w:val="28"/>
        </w:rPr>
        <w:t xml:space="preserve"> </w:t>
      </w:r>
      <w:proofErr w:type="spellStart"/>
      <w:r w:rsidR="001B2FEA">
        <w:rPr>
          <w:rFonts w:ascii="PT Astra Serif" w:hAnsi="PT Astra Serif"/>
          <w:szCs w:val="28"/>
        </w:rPr>
        <w:t>Вайнтруб</w:t>
      </w:r>
      <w:proofErr w:type="spellEnd"/>
      <w:r w:rsidR="00316E86" w:rsidRPr="00891E01">
        <w:rPr>
          <w:rFonts w:ascii="PT Astra Serif" w:hAnsi="PT Astra Serif"/>
          <w:szCs w:val="28"/>
        </w:rPr>
        <w:t xml:space="preserve"> </w:t>
      </w:r>
      <w:r w:rsidR="008C71B3">
        <w:rPr>
          <w:rFonts w:ascii="PT Astra Serif" w:hAnsi="PT Astra Serif"/>
          <w:szCs w:val="28"/>
        </w:rPr>
        <w:t xml:space="preserve">— </w:t>
      </w:r>
      <w:r w:rsidR="001B2FEA">
        <w:rPr>
          <w:rFonts w:ascii="PT Astra Serif" w:hAnsi="PT Astra Serif"/>
          <w:szCs w:val="28"/>
        </w:rPr>
        <w:t>Миллер</w:t>
      </w:r>
    </w:p>
    <w:p w:rsidR="00C314C7" w:rsidRPr="00891E01" w:rsidRDefault="00C86C21" w:rsidP="00C86C21">
      <w:pPr>
        <w:pStyle w:val="a9"/>
        <w:widowControl w:val="0"/>
        <w:tabs>
          <w:tab w:val="left" w:pos="1134"/>
        </w:tabs>
        <w:ind w:right="-55" w:firstLine="0"/>
        <w:rPr>
          <w:rFonts w:ascii="PT Astra Serif" w:hAnsi="PT Astra Serif"/>
          <w:szCs w:val="28"/>
        </w:rPr>
      </w:pPr>
      <w:r w:rsidRPr="00891E01">
        <w:rPr>
          <w:rFonts w:ascii="PT Astra Serif" w:hAnsi="PT Astra Serif"/>
          <w:szCs w:val="28"/>
        </w:rPr>
        <w:t>(</w:t>
      </w:r>
      <w:proofErr w:type="spellStart"/>
      <w:r w:rsidRPr="00891E01">
        <w:rPr>
          <w:rFonts w:ascii="PT Astra Serif" w:hAnsi="PT Astra Serif"/>
          <w:szCs w:val="28"/>
        </w:rPr>
        <w:t>Вайнтруб</w:t>
      </w:r>
      <w:proofErr w:type="spellEnd"/>
      <w:r w:rsidRPr="00891E01">
        <w:rPr>
          <w:rFonts w:ascii="PT Astra Serif" w:hAnsi="PT Astra Serif"/>
          <w:szCs w:val="28"/>
        </w:rPr>
        <w:t xml:space="preserve"> </w:t>
      </w:r>
      <w:r w:rsidR="00223D18" w:rsidRPr="00891E01">
        <w:rPr>
          <w:rFonts w:ascii="PT Astra Serif" w:hAnsi="PT Astra Serif"/>
          <w:szCs w:val="28"/>
        </w:rPr>
        <w:t xml:space="preserve">Станислав </w:t>
      </w:r>
      <w:proofErr w:type="spellStart"/>
      <w:r w:rsidRPr="00891E01">
        <w:rPr>
          <w:rFonts w:ascii="PT Astra Serif" w:hAnsi="PT Astra Serif"/>
          <w:szCs w:val="28"/>
        </w:rPr>
        <w:t>Мотелевич</w:t>
      </w:r>
      <w:proofErr w:type="spellEnd"/>
      <w:r w:rsidRPr="00891E01">
        <w:rPr>
          <w:rFonts w:ascii="PT Astra Serif" w:hAnsi="PT Astra Serif"/>
          <w:szCs w:val="28"/>
        </w:rPr>
        <w:t xml:space="preserve">, </w:t>
      </w:r>
      <w:proofErr w:type="spellStart"/>
      <w:r w:rsidR="00FD4E22" w:rsidRPr="00891E01">
        <w:rPr>
          <w:rFonts w:ascii="PT Astra Serif" w:hAnsi="PT Astra Serif"/>
          <w:szCs w:val="28"/>
        </w:rPr>
        <w:t>Вайнтруб</w:t>
      </w:r>
      <w:proofErr w:type="spellEnd"/>
      <w:r w:rsidR="00FD4E22" w:rsidRPr="00891E01">
        <w:rPr>
          <w:rFonts w:ascii="PT Astra Serif" w:hAnsi="PT Astra Serif"/>
          <w:szCs w:val="28"/>
        </w:rPr>
        <w:t xml:space="preserve"> Нина Николаевна</w:t>
      </w:r>
      <w:r w:rsidR="00AB2B4C">
        <w:rPr>
          <w:rFonts w:ascii="PT Astra Serif" w:hAnsi="PT Astra Serif"/>
          <w:szCs w:val="28"/>
        </w:rPr>
        <w:t>,</w:t>
      </w:r>
      <w:r w:rsidR="00FD4E22" w:rsidRPr="00891E01">
        <w:rPr>
          <w:rFonts w:ascii="PT Astra Serif" w:hAnsi="PT Astra Serif"/>
          <w:szCs w:val="28"/>
        </w:rPr>
        <w:t xml:space="preserve"> </w:t>
      </w:r>
      <w:proofErr w:type="spellStart"/>
      <w:r w:rsidRPr="00891E01">
        <w:rPr>
          <w:rFonts w:ascii="PT Astra Serif" w:hAnsi="PT Astra Serif"/>
          <w:szCs w:val="28"/>
        </w:rPr>
        <w:t>Вайнтруб</w:t>
      </w:r>
      <w:proofErr w:type="spellEnd"/>
      <w:r w:rsidR="00223D18" w:rsidRPr="00891E01">
        <w:rPr>
          <w:rFonts w:ascii="PT Astra Serif" w:hAnsi="PT Astra Serif"/>
          <w:szCs w:val="28"/>
        </w:rPr>
        <w:t xml:space="preserve"> Александр Станиславович, </w:t>
      </w:r>
      <w:proofErr w:type="spellStart"/>
      <w:r w:rsidR="00223D18" w:rsidRPr="00891E01">
        <w:rPr>
          <w:rFonts w:ascii="PT Astra Serif" w:hAnsi="PT Astra Serif"/>
          <w:szCs w:val="28"/>
        </w:rPr>
        <w:t>Вайнтруб</w:t>
      </w:r>
      <w:proofErr w:type="spellEnd"/>
      <w:r w:rsidR="00223D18" w:rsidRPr="00891E01">
        <w:rPr>
          <w:rFonts w:ascii="PT Astra Serif" w:hAnsi="PT Astra Serif"/>
          <w:szCs w:val="28"/>
        </w:rPr>
        <w:t xml:space="preserve"> Кирилл Александ</w:t>
      </w:r>
      <w:r w:rsidR="00FD4E22" w:rsidRPr="00891E01">
        <w:rPr>
          <w:rFonts w:ascii="PT Astra Serif" w:hAnsi="PT Astra Serif"/>
          <w:szCs w:val="28"/>
        </w:rPr>
        <w:t>р</w:t>
      </w:r>
      <w:r w:rsidR="00223D18" w:rsidRPr="00891E01">
        <w:rPr>
          <w:rFonts w:ascii="PT Astra Serif" w:hAnsi="PT Astra Serif"/>
          <w:szCs w:val="28"/>
        </w:rPr>
        <w:t>ович</w:t>
      </w:r>
      <w:r w:rsidR="00AB2B4C">
        <w:rPr>
          <w:rFonts w:ascii="PT Astra Serif" w:hAnsi="PT Astra Serif"/>
          <w:szCs w:val="28"/>
        </w:rPr>
        <w:t>,</w:t>
      </w:r>
      <w:r w:rsidRPr="00891E01">
        <w:rPr>
          <w:rFonts w:ascii="PT Astra Serif" w:hAnsi="PT Astra Serif"/>
          <w:szCs w:val="28"/>
        </w:rPr>
        <w:t xml:space="preserve"> </w:t>
      </w:r>
      <w:proofErr w:type="spellStart"/>
      <w:r w:rsidR="00FD4E22" w:rsidRPr="00891E01">
        <w:rPr>
          <w:rFonts w:ascii="PT Astra Serif" w:hAnsi="PT Astra Serif"/>
          <w:szCs w:val="28"/>
        </w:rPr>
        <w:t>Вайнтруб</w:t>
      </w:r>
      <w:proofErr w:type="spellEnd"/>
      <w:r w:rsidR="00FD4E22" w:rsidRPr="00891E01">
        <w:rPr>
          <w:rFonts w:ascii="PT Astra Serif" w:hAnsi="PT Astra Serif"/>
          <w:szCs w:val="28"/>
        </w:rPr>
        <w:t xml:space="preserve"> Варвара Александровна, Миллер (</w:t>
      </w:r>
      <w:proofErr w:type="spellStart"/>
      <w:r w:rsidR="00FD4E22" w:rsidRPr="00891E01">
        <w:rPr>
          <w:rFonts w:ascii="PT Astra Serif" w:hAnsi="PT Astra Serif"/>
          <w:szCs w:val="28"/>
        </w:rPr>
        <w:t>Вайнтруб</w:t>
      </w:r>
      <w:proofErr w:type="spellEnd"/>
      <w:r w:rsidR="00FD4E22" w:rsidRPr="00891E01">
        <w:rPr>
          <w:rFonts w:ascii="PT Astra Serif" w:hAnsi="PT Astra Serif"/>
          <w:szCs w:val="28"/>
        </w:rPr>
        <w:t xml:space="preserve">) Ольга Станиславовна, Миллер Андрей Петрович, Миллер Любовь Михайловна, </w:t>
      </w:r>
      <w:proofErr w:type="spellStart"/>
      <w:r w:rsidR="00FD4E22" w:rsidRPr="00891E01">
        <w:rPr>
          <w:rFonts w:ascii="PT Astra Serif" w:hAnsi="PT Astra Serif"/>
          <w:szCs w:val="28"/>
        </w:rPr>
        <w:t>Ткалич</w:t>
      </w:r>
      <w:proofErr w:type="spellEnd"/>
      <w:r w:rsidR="00FD4E22" w:rsidRPr="00891E01">
        <w:rPr>
          <w:rFonts w:ascii="PT Astra Serif" w:hAnsi="PT Astra Serif"/>
          <w:szCs w:val="28"/>
        </w:rPr>
        <w:t xml:space="preserve"> (Миллер) Полина Андреевна</w:t>
      </w:r>
      <w:r w:rsidRPr="00891E01">
        <w:rPr>
          <w:rFonts w:ascii="PT Astra Serif" w:hAnsi="PT Astra Serif"/>
          <w:szCs w:val="28"/>
        </w:rPr>
        <w:t>)</w:t>
      </w:r>
      <w:r w:rsidR="00FD4E22" w:rsidRPr="00891E01">
        <w:rPr>
          <w:rFonts w:ascii="PT Astra Serif" w:hAnsi="PT Astra Serif"/>
          <w:szCs w:val="28"/>
        </w:rPr>
        <w:t>.</w:t>
      </w:r>
    </w:p>
    <w:sectPr w:rsidR="00C314C7" w:rsidRPr="00891E01" w:rsidSect="00A27356">
      <w:headerReference w:type="default" r:id="rId8"/>
      <w:headerReference w:type="first" r:id="rId9"/>
      <w:pgSz w:w="11909" w:h="16834"/>
      <w:pgMar w:top="1134" w:right="851" w:bottom="993" w:left="1985" w:header="567" w:footer="720" w:gutter="0"/>
      <w:pgNumType w:start="1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950" w:rsidRDefault="001E7950" w:rsidP="00661D38">
      <w:pPr>
        <w:spacing w:after="0" w:line="240" w:lineRule="auto"/>
      </w:pPr>
      <w:r>
        <w:separator/>
      </w:r>
    </w:p>
  </w:endnote>
  <w:endnote w:type="continuationSeparator" w:id="0">
    <w:p w:rsidR="001E7950" w:rsidRDefault="001E7950" w:rsidP="00661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950" w:rsidRDefault="001E7950" w:rsidP="00661D38">
      <w:pPr>
        <w:spacing w:after="0" w:line="240" w:lineRule="auto"/>
      </w:pPr>
      <w:r>
        <w:separator/>
      </w:r>
    </w:p>
  </w:footnote>
  <w:footnote w:type="continuationSeparator" w:id="0">
    <w:p w:rsidR="001E7950" w:rsidRDefault="001E7950" w:rsidP="00661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57836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E72BF" w:rsidRPr="00661D38" w:rsidRDefault="003E72B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61D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1D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61D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71B3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61D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E72BF" w:rsidRDefault="003E72B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2BF" w:rsidRDefault="00883431" w:rsidP="00883431">
    <w:pPr>
      <w:pStyle w:val="a5"/>
      <w:tabs>
        <w:tab w:val="center" w:pos="4536"/>
        <w:tab w:val="left" w:pos="600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36AD9"/>
    <w:multiLevelType w:val="hybridMultilevel"/>
    <w:tmpl w:val="2428588C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" w15:restartNumberingAfterBreak="0">
    <w:nsid w:val="6CFD6789"/>
    <w:multiLevelType w:val="hybridMultilevel"/>
    <w:tmpl w:val="B2E2F658"/>
    <w:lvl w:ilvl="0" w:tplc="3C5E5B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9C"/>
    <w:rsid w:val="00001DD1"/>
    <w:rsid w:val="00016E9D"/>
    <w:rsid w:val="00017D0A"/>
    <w:rsid w:val="000222B7"/>
    <w:rsid w:val="0003651A"/>
    <w:rsid w:val="000465BB"/>
    <w:rsid w:val="00050613"/>
    <w:rsid w:val="00053B63"/>
    <w:rsid w:val="0005564B"/>
    <w:rsid w:val="000568A2"/>
    <w:rsid w:val="000801E7"/>
    <w:rsid w:val="000828EE"/>
    <w:rsid w:val="00090B28"/>
    <w:rsid w:val="000A341E"/>
    <w:rsid w:val="000A540C"/>
    <w:rsid w:val="000A773A"/>
    <w:rsid w:val="000B4132"/>
    <w:rsid w:val="000B7ECF"/>
    <w:rsid w:val="000C0E46"/>
    <w:rsid w:val="000D6DB5"/>
    <w:rsid w:val="000E671E"/>
    <w:rsid w:val="0010044F"/>
    <w:rsid w:val="001069BC"/>
    <w:rsid w:val="00112D52"/>
    <w:rsid w:val="00134962"/>
    <w:rsid w:val="00146640"/>
    <w:rsid w:val="00153522"/>
    <w:rsid w:val="001539E3"/>
    <w:rsid w:val="0015466D"/>
    <w:rsid w:val="00155529"/>
    <w:rsid w:val="00155B9C"/>
    <w:rsid w:val="00157A78"/>
    <w:rsid w:val="00167EBC"/>
    <w:rsid w:val="00173DEE"/>
    <w:rsid w:val="0018272B"/>
    <w:rsid w:val="0018628A"/>
    <w:rsid w:val="00187513"/>
    <w:rsid w:val="00193DB0"/>
    <w:rsid w:val="0019798E"/>
    <w:rsid w:val="001A290C"/>
    <w:rsid w:val="001B2FEA"/>
    <w:rsid w:val="001C3115"/>
    <w:rsid w:val="001D3C70"/>
    <w:rsid w:val="001D408E"/>
    <w:rsid w:val="001E7950"/>
    <w:rsid w:val="00204838"/>
    <w:rsid w:val="00212C60"/>
    <w:rsid w:val="00223D18"/>
    <w:rsid w:val="0025297B"/>
    <w:rsid w:val="00252EF4"/>
    <w:rsid w:val="002559C6"/>
    <w:rsid w:val="002669F5"/>
    <w:rsid w:val="00274051"/>
    <w:rsid w:val="00283334"/>
    <w:rsid w:val="0029195F"/>
    <w:rsid w:val="002972A2"/>
    <w:rsid w:val="002A4B7C"/>
    <w:rsid w:val="002D7964"/>
    <w:rsid w:val="002F051F"/>
    <w:rsid w:val="002F71B7"/>
    <w:rsid w:val="00301C2A"/>
    <w:rsid w:val="0030539F"/>
    <w:rsid w:val="00310BF8"/>
    <w:rsid w:val="00316E86"/>
    <w:rsid w:val="0031776A"/>
    <w:rsid w:val="003205BF"/>
    <w:rsid w:val="00321F87"/>
    <w:rsid w:val="00323CD9"/>
    <w:rsid w:val="00326602"/>
    <w:rsid w:val="0033109A"/>
    <w:rsid w:val="00332F22"/>
    <w:rsid w:val="00340003"/>
    <w:rsid w:val="00352F35"/>
    <w:rsid w:val="00356606"/>
    <w:rsid w:val="00361414"/>
    <w:rsid w:val="0038005E"/>
    <w:rsid w:val="00387833"/>
    <w:rsid w:val="003929DA"/>
    <w:rsid w:val="00396888"/>
    <w:rsid w:val="00396E6C"/>
    <w:rsid w:val="003A16F7"/>
    <w:rsid w:val="003B00A5"/>
    <w:rsid w:val="003B5A49"/>
    <w:rsid w:val="003C55D9"/>
    <w:rsid w:val="003C6A63"/>
    <w:rsid w:val="003C713E"/>
    <w:rsid w:val="003D0F90"/>
    <w:rsid w:val="003D440E"/>
    <w:rsid w:val="003D5D32"/>
    <w:rsid w:val="003E1E90"/>
    <w:rsid w:val="003E72BF"/>
    <w:rsid w:val="003F0B43"/>
    <w:rsid w:val="003F4B4C"/>
    <w:rsid w:val="003F53FB"/>
    <w:rsid w:val="003F663D"/>
    <w:rsid w:val="00405665"/>
    <w:rsid w:val="00411F12"/>
    <w:rsid w:val="00440513"/>
    <w:rsid w:val="00445B41"/>
    <w:rsid w:val="00447E24"/>
    <w:rsid w:val="00453A2F"/>
    <w:rsid w:val="0046136B"/>
    <w:rsid w:val="00472DD9"/>
    <w:rsid w:val="00480017"/>
    <w:rsid w:val="00487FE4"/>
    <w:rsid w:val="004B27CA"/>
    <w:rsid w:val="004B4CE4"/>
    <w:rsid w:val="004B56F9"/>
    <w:rsid w:val="004C586E"/>
    <w:rsid w:val="004C7D70"/>
    <w:rsid w:val="004D0F1B"/>
    <w:rsid w:val="004D1F61"/>
    <w:rsid w:val="004D2CE7"/>
    <w:rsid w:val="004D68C8"/>
    <w:rsid w:val="004E0A1E"/>
    <w:rsid w:val="005017F5"/>
    <w:rsid w:val="00501B98"/>
    <w:rsid w:val="005031F4"/>
    <w:rsid w:val="005033C9"/>
    <w:rsid w:val="005078B6"/>
    <w:rsid w:val="00510006"/>
    <w:rsid w:val="00512E4A"/>
    <w:rsid w:val="0051618F"/>
    <w:rsid w:val="0052295B"/>
    <w:rsid w:val="005248F2"/>
    <w:rsid w:val="0053144C"/>
    <w:rsid w:val="00532B4D"/>
    <w:rsid w:val="00537483"/>
    <w:rsid w:val="00543B03"/>
    <w:rsid w:val="00554DAA"/>
    <w:rsid w:val="0055652A"/>
    <w:rsid w:val="0056635B"/>
    <w:rsid w:val="00566E1E"/>
    <w:rsid w:val="00591568"/>
    <w:rsid w:val="00595D8F"/>
    <w:rsid w:val="005C073C"/>
    <w:rsid w:val="005C2D5E"/>
    <w:rsid w:val="005C4CF2"/>
    <w:rsid w:val="005C7687"/>
    <w:rsid w:val="005E1029"/>
    <w:rsid w:val="005F78DE"/>
    <w:rsid w:val="00604D96"/>
    <w:rsid w:val="00611C06"/>
    <w:rsid w:val="006153A8"/>
    <w:rsid w:val="0063449F"/>
    <w:rsid w:val="006369BB"/>
    <w:rsid w:val="006433F2"/>
    <w:rsid w:val="00647FFB"/>
    <w:rsid w:val="006529CA"/>
    <w:rsid w:val="006531F3"/>
    <w:rsid w:val="00653503"/>
    <w:rsid w:val="00661D38"/>
    <w:rsid w:val="00663866"/>
    <w:rsid w:val="0066739D"/>
    <w:rsid w:val="00667D0A"/>
    <w:rsid w:val="00671A4B"/>
    <w:rsid w:val="0068194E"/>
    <w:rsid w:val="00690469"/>
    <w:rsid w:val="0069569D"/>
    <w:rsid w:val="00696207"/>
    <w:rsid w:val="006A46D5"/>
    <w:rsid w:val="006A5FC9"/>
    <w:rsid w:val="006A617B"/>
    <w:rsid w:val="006B653F"/>
    <w:rsid w:val="006C066F"/>
    <w:rsid w:val="006C1160"/>
    <w:rsid w:val="006C1AB9"/>
    <w:rsid w:val="006E4D6F"/>
    <w:rsid w:val="006E503D"/>
    <w:rsid w:val="006F28CB"/>
    <w:rsid w:val="00702654"/>
    <w:rsid w:val="00705341"/>
    <w:rsid w:val="00717B39"/>
    <w:rsid w:val="0072289E"/>
    <w:rsid w:val="007234B4"/>
    <w:rsid w:val="00726269"/>
    <w:rsid w:val="0073119D"/>
    <w:rsid w:val="0074193A"/>
    <w:rsid w:val="007443C6"/>
    <w:rsid w:val="00744F91"/>
    <w:rsid w:val="00752868"/>
    <w:rsid w:val="00754255"/>
    <w:rsid w:val="00756C84"/>
    <w:rsid w:val="00761B7C"/>
    <w:rsid w:val="007625C7"/>
    <w:rsid w:val="00773F58"/>
    <w:rsid w:val="007940F5"/>
    <w:rsid w:val="00794D8C"/>
    <w:rsid w:val="00797A51"/>
    <w:rsid w:val="007A2FBD"/>
    <w:rsid w:val="007B7DD6"/>
    <w:rsid w:val="007C0BD8"/>
    <w:rsid w:val="007F74F2"/>
    <w:rsid w:val="00801496"/>
    <w:rsid w:val="00805F2D"/>
    <w:rsid w:val="00834951"/>
    <w:rsid w:val="00837299"/>
    <w:rsid w:val="0085339C"/>
    <w:rsid w:val="008565F0"/>
    <w:rsid w:val="0086541B"/>
    <w:rsid w:val="00883431"/>
    <w:rsid w:val="00891E01"/>
    <w:rsid w:val="00891ED3"/>
    <w:rsid w:val="00892477"/>
    <w:rsid w:val="0089268E"/>
    <w:rsid w:val="00894EDF"/>
    <w:rsid w:val="00895797"/>
    <w:rsid w:val="008A394E"/>
    <w:rsid w:val="008A5F7A"/>
    <w:rsid w:val="008A6FAD"/>
    <w:rsid w:val="008C3639"/>
    <w:rsid w:val="008C654B"/>
    <w:rsid w:val="008C71B3"/>
    <w:rsid w:val="008D3A68"/>
    <w:rsid w:val="008D5E7A"/>
    <w:rsid w:val="008D6785"/>
    <w:rsid w:val="008E1DE9"/>
    <w:rsid w:val="008E79EC"/>
    <w:rsid w:val="009108DF"/>
    <w:rsid w:val="009155DB"/>
    <w:rsid w:val="00921E5D"/>
    <w:rsid w:val="00933707"/>
    <w:rsid w:val="00946555"/>
    <w:rsid w:val="0095637C"/>
    <w:rsid w:val="0097561A"/>
    <w:rsid w:val="00980431"/>
    <w:rsid w:val="00983273"/>
    <w:rsid w:val="009843C8"/>
    <w:rsid w:val="00985A4A"/>
    <w:rsid w:val="00986676"/>
    <w:rsid w:val="00990B84"/>
    <w:rsid w:val="009968D0"/>
    <w:rsid w:val="009B6CCF"/>
    <w:rsid w:val="009C1C71"/>
    <w:rsid w:val="009D5F86"/>
    <w:rsid w:val="009E06FD"/>
    <w:rsid w:val="009E517A"/>
    <w:rsid w:val="009E5F3F"/>
    <w:rsid w:val="009F0AD9"/>
    <w:rsid w:val="009F34D6"/>
    <w:rsid w:val="009F35CC"/>
    <w:rsid w:val="009F4CA7"/>
    <w:rsid w:val="00A008C2"/>
    <w:rsid w:val="00A0586A"/>
    <w:rsid w:val="00A22C96"/>
    <w:rsid w:val="00A27356"/>
    <w:rsid w:val="00A35BCF"/>
    <w:rsid w:val="00A5447C"/>
    <w:rsid w:val="00A765F1"/>
    <w:rsid w:val="00A816F1"/>
    <w:rsid w:val="00A8351D"/>
    <w:rsid w:val="00A86C4B"/>
    <w:rsid w:val="00A87589"/>
    <w:rsid w:val="00AB2B4C"/>
    <w:rsid w:val="00AC53C4"/>
    <w:rsid w:val="00AC70B4"/>
    <w:rsid w:val="00AD244A"/>
    <w:rsid w:val="00AD3460"/>
    <w:rsid w:val="00AD6C15"/>
    <w:rsid w:val="00AE6A03"/>
    <w:rsid w:val="00AF5EF6"/>
    <w:rsid w:val="00B01E83"/>
    <w:rsid w:val="00B02DF3"/>
    <w:rsid w:val="00B03A01"/>
    <w:rsid w:val="00B04962"/>
    <w:rsid w:val="00B074B7"/>
    <w:rsid w:val="00B20933"/>
    <w:rsid w:val="00B20C6B"/>
    <w:rsid w:val="00B25484"/>
    <w:rsid w:val="00B25874"/>
    <w:rsid w:val="00B26B6D"/>
    <w:rsid w:val="00B325B8"/>
    <w:rsid w:val="00B37731"/>
    <w:rsid w:val="00B43B33"/>
    <w:rsid w:val="00B471AB"/>
    <w:rsid w:val="00B5015D"/>
    <w:rsid w:val="00B54D35"/>
    <w:rsid w:val="00B63D21"/>
    <w:rsid w:val="00B65ECE"/>
    <w:rsid w:val="00BA2260"/>
    <w:rsid w:val="00BB052D"/>
    <w:rsid w:val="00BC5727"/>
    <w:rsid w:val="00BC7625"/>
    <w:rsid w:val="00BD41C5"/>
    <w:rsid w:val="00BD4400"/>
    <w:rsid w:val="00BD57EC"/>
    <w:rsid w:val="00BD7865"/>
    <w:rsid w:val="00BE339E"/>
    <w:rsid w:val="00BE5A54"/>
    <w:rsid w:val="00BE5A5A"/>
    <w:rsid w:val="00BE6AC0"/>
    <w:rsid w:val="00BE7F36"/>
    <w:rsid w:val="00C17040"/>
    <w:rsid w:val="00C2000D"/>
    <w:rsid w:val="00C21883"/>
    <w:rsid w:val="00C30387"/>
    <w:rsid w:val="00C30F61"/>
    <w:rsid w:val="00C314C7"/>
    <w:rsid w:val="00C31890"/>
    <w:rsid w:val="00C3579A"/>
    <w:rsid w:val="00C37652"/>
    <w:rsid w:val="00C55FDD"/>
    <w:rsid w:val="00C579FD"/>
    <w:rsid w:val="00C60DB7"/>
    <w:rsid w:val="00C624CF"/>
    <w:rsid w:val="00C71A1E"/>
    <w:rsid w:val="00C86C21"/>
    <w:rsid w:val="00C93FA0"/>
    <w:rsid w:val="00C964A8"/>
    <w:rsid w:val="00CA5C0B"/>
    <w:rsid w:val="00CB3DE9"/>
    <w:rsid w:val="00CF3AE0"/>
    <w:rsid w:val="00D02FF8"/>
    <w:rsid w:val="00D04839"/>
    <w:rsid w:val="00D116DC"/>
    <w:rsid w:val="00D15DE6"/>
    <w:rsid w:val="00D241D4"/>
    <w:rsid w:val="00D25F9B"/>
    <w:rsid w:val="00D3133C"/>
    <w:rsid w:val="00D33F14"/>
    <w:rsid w:val="00D45E4B"/>
    <w:rsid w:val="00D50545"/>
    <w:rsid w:val="00D6156C"/>
    <w:rsid w:val="00D72D21"/>
    <w:rsid w:val="00D75679"/>
    <w:rsid w:val="00D82D9D"/>
    <w:rsid w:val="00D8432C"/>
    <w:rsid w:val="00D938A3"/>
    <w:rsid w:val="00D97DD2"/>
    <w:rsid w:val="00DA054B"/>
    <w:rsid w:val="00DA7D1F"/>
    <w:rsid w:val="00DB5632"/>
    <w:rsid w:val="00DB7EBC"/>
    <w:rsid w:val="00DD6256"/>
    <w:rsid w:val="00DE16D4"/>
    <w:rsid w:val="00DE7C9E"/>
    <w:rsid w:val="00DF030D"/>
    <w:rsid w:val="00DF5E11"/>
    <w:rsid w:val="00E00906"/>
    <w:rsid w:val="00E12727"/>
    <w:rsid w:val="00E13CE2"/>
    <w:rsid w:val="00E15F73"/>
    <w:rsid w:val="00E16079"/>
    <w:rsid w:val="00E16936"/>
    <w:rsid w:val="00E2227E"/>
    <w:rsid w:val="00E35A35"/>
    <w:rsid w:val="00E4412E"/>
    <w:rsid w:val="00E66F6C"/>
    <w:rsid w:val="00E75D61"/>
    <w:rsid w:val="00E8238F"/>
    <w:rsid w:val="00E831EF"/>
    <w:rsid w:val="00E91780"/>
    <w:rsid w:val="00E9682D"/>
    <w:rsid w:val="00EA2A5B"/>
    <w:rsid w:val="00EA76F5"/>
    <w:rsid w:val="00EB1CC0"/>
    <w:rsid w:val="00EC4B27"/>
    <w:rsid w:val="00EC6D8A"/>
    <w:rsid w:val="00EE6156"/>
    <w:rsid w:val="00EF0344"/>
    <w:rsid w:val="00EF4225"/>
    <w:rsid w:val="00F05733"/>
    <w:rsid w:val="00F06EC8"/>
    <w:rsid w:val="00F1516F"/>
    <w:rsid w:val="00F2313C"/>
    <w:rsid w:val="00F34770"/>
    <w:rsid w:val="00F35461"/>
    <w:rsid w:val="00F376D0"/>
    <w:rsid w:val="00F425E1"/>
    <w:rsid w:val="00F474AF"/>
    <w:rsid w:val="00F50619"/>
    <w:rsid w:val="00F5371F"/>
    <w:rsid w:val="00F6119C"/>
    <w:rsid w:val="00F61979"/>
    <w:rsid w:val="00F62BFD"/>
    <w:rsid w:val="00F67A69"/>
    <w:rsid w:val="00F700A8"/>
    <w:rsid w:val="00F73F09"/>
    <w:rsid w:val="00F7575D"/>
    <w:rsid w:val="00F75938"/>
    <w:rsid w:val="00F80BCD"/>
    <w:rsid w:val="00F83AFB"/>
    <w:rsid w:val="00F8508B"/>
    <w:rsid w:val="00FA0E1F"/>
    <w:rsid w:val="00FB7B74"/>
    <w:rsid w:val="00FD475B"/>
    <w:rsid w:val="00FD4E22"/>
    <w:rsid w:val="00FE07F7"/>
    <w:rsid w:val="00FE1742"/>
    <w:rsid w:val="00FE54E6"/>
    <w:rsid w:val="00FE7CE4"/>
    <w:rsid w:val="00FF37D7"/>
    <w:rsid w:val="00FF4AF7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F7F1EF"/>
  <w15:docId w15:val="{D998E959-3542-4E9F-A5F2-997870B9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22C9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D3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1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1D38"/>
  </w:style>
  <w:style w:type="paragraph" w:styleId="a7">
    <w:name w:val="footer"/>
    <w:basedOn w:val="a"/>
    <w:link w:val="a8"/>
    <w:uiPriority w:val="99"/>
    <w:unhideWhenUsed/>
    <w:rsid w:val="00661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1D38"/>
  </w:style>
  <w:style w:type="character" w:customStyle="1" w:styleId="10">
    <w:name w:val="Заголовок 1 Знак"/>
    <w:basedOn w:val="a0"/>
    <w:link w:val="1"/>
    <w:rsid w:val="00A22C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A22C9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A22C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A22C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22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A22C96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A22C9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3C713E"/>
    <w:rPr>
      <w:i/>
      <w:iCs/>
    </w:rPr>
  </w:style>
  <w:style w:type="paragraph" w:customStyle="1" w:styleId="ConsPlusNormal">
    <w:name w:val="ConsPlusNormal"/>
    <w:rsid w:val="000E67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">
    <w:name w:val="Hyperlink"/>
    <w:basedOn w:val="a0"/>
    <w:link w:val="11"/>
    <w:unhideWhenUsed/>
    <w:rsid w:val="008D3A68"/>
    <w:rPr>
      <w:color w:val="0000FF"/>
      <w:u w:val="single"/>
    </w:rPr>
  </w:style>
  <w:style w:type="paragraph" w:customStyle="1" w:styleId="11">
    <w:name w:val="Гиперссылка1"/>
    <w:link w:val="af"/>
    <w:rsid w:val="008D3A68"/>
    <w:pPr>
      <w:spacing w:after="0" w:line="240" w:lineRule="auto"/>
    </w:pPr>
    <w:rPr>
      <w:color w:val="0000FF"/>
      <w:u w:val="single"/>
    </w:rPr>
  </w:style>
  <w:style w:type="character" w:styleId="af0">
    <w:name w:val="Strong"/>
    <w:basedOn w:val="a0"/>
    <w:uiPriority w:val="22"/>
    <w:qFormat/>
    <w:rsid w:val="00FF6A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6472B4EC-E943-403B-9C9E-FEC06AF8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В. Трясунова</dc:creator>
  <cp:keywords/>
  <dc:description/>
  <cp:lastModifiedBy>Татьяна Михайловна Сухомлинова</cp:lastModifiedBy>
  <cp:revision>4</cp:revision>
  <cp:lastPrinted>2026-08-07T08:14:00Z</cp:lastPrinted>
  <dcterms:created xsi:type="dcterms:W3CDTF">2026-09-03T05:29:00Z</dcterms:created>
  <dcterms:modified xsi:type="dcterms:W3CDTF">2026-09-03T06:52:00Z</dcterms:modified>
</cp:coreProperties>
</file>